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FB5" w:rsidRDefault="00207FB5" w:rsidP="00652A8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nl-NL"/>
        </w:rPr>
      </w:pPr>
    </w:p>
    <w:p w:rsidR="00207FB5" w:rsidRDefault="00207FB5" w:rsidP="00652A8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nl-NL"/>
        </w:rPr>
      </w:pPr>
    </w:p>
    <w:p w:rsidR="00652A8F" w:rsidRPr="00575128" w:rsidRDefault="00652A8F" w:rsidP="00652A8F">
      <w:pPr>
        <w:spacing w:after="0" w:line="240" w:lineRule="auto"/>
        <w:rPr>
          <w:rFonts w:eastAsia="Times New Roman" w:cstheme="minorHAnsi"/>
          <w:b/>
          <w:sz w:val="32"/>
          <w:szCs w:val="32"/>
          <w:lang w:eastAsia="nl-NL"/>
        </w:rPr>
      </w:pPr>
      <w:r w:rsidRPr="00575128">
        <w:rPr>
          <w:rFonts w:eastAsia="Times New Roman" w:cstheme="minorHAnsi"/>
          <w:b/>
          <w:sz w:val="32"/>
          <w:szCs w:val="32"/>
          <w:lang w:eastAsia="nl-NL"/>
        </w:rPr>
        <w:t xml:space="preserve">Beoordeling </w:t>
      </w:r>
      <w:r w:rsidR="00A7092D" w:rsidRPr="00575128">
        <w:rPr>
          <w:rFonts w:eastAsia="Times New Roman" w:cstheme="minorHAnsi"/>
          <w:b/>
          <w:sz w:val="32"/>
          <w:szCs w:val="32"/>
          <w:lang w:eastAsia="nl-NL"/>
        </w:rPr>
        <w:t>presentatie Specifieke doelgroepen; chronische zieken</w:t>
      </w:r>
    </w:p>
    <w:p w:rsidR="00A7092D" w:rsidRDefault="00A7092D" w:rsidP="00652A8F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="00207FB5" w:rsidRDefault="00207FB5" w:rsidP="00652A8F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207FB5">
        <w:rPr>
          <w:rFonts w:eastAsia="Times New Roman" w:cstheme="minorHAnsi"/>
          <w:sz w:val="24"/>
          <w:szCs w:val="24"/>
          <w:lang w:eastAsia="nl-NL"/>
        </w:rPr>
        <w:t>Datum:</w:t>
      </w:r>
    </w:p>
    <w:p w:rsidR="00A7092D" w:rsidRDefault="00A7092D" w:rsidP="00652A8F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="00A7092D" w:rsidRDefault="00A7092D" w:rsidP="00652A8F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Naam</w:t>
      </w:r>
      <w:r w:rsidR="009F31A8">
        <w:rPr>
          <w:rFonts w:eastAsia="Times New Roman" w:cstheme="minorHAnsi"/>
          <w:sz w:val="24"/>
          <w:szCs w:val="24"/>
          <w:lang w:eastAsia="nl-NL"/>
        </w:rPr>
        <w:t>:</w:t>
      </w:r>
    </w:p>
    <w:p w:rsidR="00A7092D" w:rsidRPr="00207FB5" w:rsidRDefault="00A7092D" w:rsidP="00652A8F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="00207FB5" w:rsidRPr="00207FB5" w:rsidRDefault="00207FB5" w:rsidP="00652A8F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5"/>
        <w:gridCol w:w="600"/>
        <w:gridCol w:w="600"/>
        <w:gridCol w:w="804"/>
        <w:gridCol w:w="783"/>
        <w:gridCol w:w="804"/>
        <w:gridCol w:w="2850"/>
      </w:tblGrid>
      <w:tr w:rsidR="00652A8F" w:rsidRPr="00207FB5" w:rsidTr="00A709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Zeer goed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Goed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Vol- doende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Twijfel- achtig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proofErr w:type="spellStart"/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Onvol</w:t>
            </w:r>
            <w:proofErr w:type="spellEnd"/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- doende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Opmerkingen</w:t>
            </w:r>
          </w:p>
        </w:tc>
      </w:tr>
      <w:tr w:rsidR="00652A8F" w:rsidRPr="00207FB5" w:rsidTr="00652A8F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Inhoud</w:t>
            </w:r>
          </w:p>
        </w:tc>
      </w:tr>
      <w:tr w:rsidR="00652A8F" w:rsidRPr="00207FB5" w:rsidTr="00652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Introductie</w:t>
            </w:r>
            <w:r w:rsidR="00A7092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onderwerp</w:t>
            </w: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: w</w:t>
            </w:r>
            <w:r w:rsidR="00A7092D">
              <w:rPr>
                <w:rFonts w:eastAsia="Times New Roman" w:cstheme="minorHAnsi"/>
                <w:sz w:val="24"/>
                <w:szCs w:val="24"/>
                <w:lang w:eastAsia="nl-NL"/>
              </w:rPr>
              <w:t>aar gaat het over?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</w:tr>
      <w:tr w:rsidR="00652A8F" w:rsidRPr="00207FB5" w:rsidTr="00652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A7092D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Waarom heb je voor dit onderwerp gekozen?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</w:tr>
      <w:tr w:rsidR="00652A8F" w:rsidRPr="00207FB5" w:rsidTr="00652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A7092D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Wat wil je met de presentatie bereiken?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</w:tr>
      <w:tr w:rsidR="00652A8F" w:rsidRPr="00207FB5" w:rsidTr="00652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A7092D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Sluit het onderwerp aan bij chronische zieken</w:t>
            </w:r>
            <w:r w:rsidR="009F31A8">
              <w:rPr>
                <w:rFonts w:eastAsia="Times New Roman" w:cstheme="minorHAnsi"/>
                <w:sz w:val="24"/>
                <w:szCs w:val="24"/>
                <w:lang w:eastAsia="nl-NL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</w:tr>
      <w:tr w:rsidR="00652A8F" w:rsidRPr="00207FB5" w:rsidTr="00652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A7092D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Levert de presentatie nieuwe informatie op?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</w:tr>
      <w:tr w:rsidR="00652A8F" w:rsidRPr="00207FB5" w:rsidTr="00652A8F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br/>
              <w:t>Vorm</w:t>
            </w:r>
          </w:p>
        </w:tc>
      </w:tr>
      <w:tr w:rsidR="00652A8F" w:rsidRPr="00207FB5" w:rsidTr="00652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Structuur: logische indeling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</w:tr>
      <w:tr w:rsidR="00652A8F" w:rsidRPr="00207FB5" w:rsidTr="00652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Media (sheets): verhelderend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</w:tr>
      <w:tr w:rsidR="00652A8F" w:rsidRPr="00207FB5" w:rsidTr="00652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Timing: niet te lang / kort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</w:tr>
      <w:tr w:rsidR="00652A8F" w:rsidRPr="00207FB5" w:rsidTr="00652A8F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br/>
              <w:t>Contact met het publiek</w:t>
            </w:r>
          </w:p>
        </w:tc>
      </w:tr>
      <w:tr w:rsidR="00652A8F" w:rsidRPr="00207FB5" w:rsidTr="00652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Afstemming op het publiek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</w:tr>
      <w:tr w:rsidR="00652A8F" w:rsidRPr="00207FB5" w:rsidTr="00652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Manier van spreken (boeiend)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</w:tr>
      <w:tr w:rsidR="00652A8F" w:rsidRPr="00207FB5" w:rsidTr="00652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Oogcontact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</w:tr>
      <w:tr w:rsidR="00652A8F" w:rsidRPr="00207FB5" w:rsidTr="00652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Houding, gebaren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</w:tr>
      <w:tr w:rsidR="00652A8F" w:rsidRPr="00207FB5" w:rsidTr="00652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Activeren (interactie / </w:t>
            </w: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br/>
              <w:t>verbazing / spanning / humor)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</w:tr>
      <w:tr w:rsidR="00652A8F" w:rsidRPr="00207FB5" w:rsidTr="00652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Beantwoorden van vragen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</w:tr>
      <w:tr w:rsidR="00652A8F" w:rsidRPr="00207FB5" w:rsidTr="00652A8F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lastRenderedPageBreak/>
              <w:br/>
              <w:t>Eindoordeel</w:t>
            </w:r>
          </w:p>
        </w:tc>
      </w:tr>
      <w:tr w:rsidR="00D76146" w:rsidRPr="00207FB5" w:rsidTr="00A458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146" w:rsidRPr="00207FB5" w:rsidRDefault="00D76146" w:rsidP="00652A8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6146" w:rsidRDefault="00D76146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Zeer</w:t>
            </w:r>
          </w:p>
          <w:p w:rsidR="00D76146" w:rsidRPr="00207FB5" w:rsidRDefault="00D76146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goed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6146" w:rsidRPr="00207FB5" w:rsidRDefault="00D76146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goed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6146" w:rsidRDefault="00D76146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Vol-</w:t>
            </w:r>
          </w:p>
          <w:p w:rsidR="00D76146" w:rsidRPr="00207FB5" w:rsidRDefault="00D76146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doende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6146" w:rsidRDefault="00D76146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D76146">
              <w:rPr>
                <w:rFonts w:eastAsia="Times New Roman" w:cstheme="minorHAnsi"/>
                <w:sz w:val="24"/>
                <w:szCs w:val="24"/>
                <w:lang w:eastAsia="nl-NL"/>
              </w:rPr>
              <w:t>Twijfel-</w:t>
            </w:r>
          </w:p>
          <w:p w:rsidR="00D76146" w:rsidRPr="00207FB5" w:rsidRDefault="00D76146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D76146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achtig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6146" w:rsidRDefault="00D76146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proofErr w:type="spellStart"/>
            <w:r w:rsidRPr="00D76146">
              <w:rPr>
                <w:rFonts w:eastAsia="Times New Roman" w:cstheme="minorHAnsi"/>
                <w:sz w:val="24"/>
                <w:szCs w:val="24"/>
                <w:lang w:eastAsia="nl-NL"/>
              </w:rPr>
              <w:t>Onvol</w:t>
            </w:r>
            <w:proofErr w:type="spellEnd"/>
            <w:r w:rsidRPr="00D76146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- </w:t>
            </w:r>
          </w:p>
          <w:p w:rsidR="00D76146" w:rsidRPr="00207FB5" w:rsidRDefault="00D76146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D76146">
              <w:rPr>
                <w:rFonts w:eastAsia="Times New Roman" w:cstheme="minorHAnsi"/>
                <w:sz w:val="24"/>
                <w:szCs w:val="24"/>
                <w:lang w:eastAsia="nl-NL"/>
              </w:rPr>
              <w:t>doende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6146" w:rsidRPr="00207FB5" w:rsidRDefault="00D76146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opmerkingen</w:t>
            </w:r>
          </w:p>
        </w:tc>
      </w:tr>
      <w:tr w:rsidR="00652A8F" w:rsidRPr="00207FB5" w:rsidTr="00A458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i/>
                <w:iCs/>
                <w:sz w:val="24"/>
                <w:szCs w:val="24"/>
                <w:lang w:eastAsia="nl-NL"/>
              </w:rPr>
              <w:t>Eindoordeel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</w:tr>
      <w:tr w:rsidR="00652A8F" w:rsidRPr="00207FB5" w:rsidTr="00652A8F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br/>
            </w:r>
            <w:r w:rsidRPr="00207F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Take-home </w:t>
            </w:r>
            <w:proofErr w:type="spellStart"/>
            <w:r w:rsidRPr="00207F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l-NL"/>
              </w:rPr>
              <w:t>message</w:t>
            </w:r>
            <w:bookmarkStart w:id="0" w:name="_GoBack"/>
            <w:bookmarkEnd w:id="0"/>
            <w:proofErr w:type="spellEnd"/>
          </w:p>
        </w:tc>
      </w:tr>
      <w:tr w:rsidR="00652A8F" w:rsidRPr="00207FB5" w:rsidTr="00652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Belangrijkste pluspunt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  <w:p w:rsidR="00913EB8" w:rsidRDefault="00913EB8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  <w:p w:rsidR="00913EB8" w:rsidRPr="00207FB5" w:rsidRDefault="00913EB8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652A8F" w:rsidRPr="00207FB5" w:rsidTr="00652A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Pr="00207FB5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Belangrijkste verbeterpunt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8F" w:rsidRDefault="00652A8F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207FB5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  <w:p w:rsidR="00913EB8" w:rsidRDefault="00913EB8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  <w:p w:rsidR="00913EB8" w:rsidRPr="00207FB5" w:rsidRDefault="00913EB8" w:rsidP="00652A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</w:tbl>
    <w:p w:rsidR="00652A8F" w:rsidRPr="00207FB5" w:rsidRDefault="00652A8F" w:rsidP="00652A8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207FB5">
        <w:rPr>
          <w:rFonts w:eastAsia="Times New Roman" w:cstheme="minorHAnsi"/>
          <w:sz w:val="20"/>
          <w:szCs w:val="20"/>
          <w:lang w:eastAsia="nl-NL"/>
        </w:rPr>
        <w:t>Laatste wijziging: 1</w:t>
      </w:r>
      <w:r w:rsidR="00546489">
        <w:rPr>
          <w:rFonts w:eastAsia="Times New Roman" w:cstheme="minorHAnsi"/>
          <w:sz w:val="20"/>
          <w:szCs w:val="20"/>
          <w:lang w:eastAsia="nl-NL"/>
        </w:rPr>
        <w:t xml:space="preserve">4 april </w:t>
      </w:r>
      <w:r w:rsidRPr="00207FB5">
        <w:rPr>
          <w:rFonts w:eastAsia="Times New Roman" w:cstheme="minorHAnsi"/>
          <w:sz w:val="20"/>
          <w:szCs w:val="20"/>
          <w:lang w:eastAsia="nl-NL"/>
        </w:rPr>
        <w:t>20</w:t>
      </w:r>
      <w:r w:rsidR="00546489">
        <w:rPr>
          <w:rFonts w:eastAsia="Times New Roman" w:cstheme="minorHAnsi"/>
          <w:sz w:val="20"/>
          <w:szCs w:val="20"/>
          <w:lang w:eastAsia="nl-NL"/>
        </w:rPr>
        <w:t>1</w:t>
      </w:r>
      <w:r w:rsidRPr="00207FB5">
        <w:rPr>
          <w:rFonts w:eastAsia="Times New Roman" w:cstheme="minorHAnsi"/>
          <w:sz w:val="20"/>
          <w:szCs w:val="20"/>
          <w:lang w:eastAsia="nl-NL"/>
        </w:rPr>
        <w:t>8 do</w:t>
      </w:r>
      <w:r w:rsidR="00546489">
        <w:rPr>
          <w:rFonts w:eastAsia="Times New Roman" w:cstheme="minorHAnsi"/>
          <w:sz w:val="20"/>
          <w:szCs w:val="20"/>
          <w:lang w:eastAsia="nl-NL"/>
        </w:rPr>
        <w:t>or Bouke Cuperus</w:t>
      </w:r>
      <w:r w:rsidRPr="00207FB5">
        <w:rPr>
          <w:rFonts w:eastAsia="Times New Roman" w:cstheme="minorHAnsi"/>
          <w:sz w:val="20"/>
          <w:szCs w:val="20"/>
          <w:lang w:eastAsia="nl-NL"/>
        </w:rPr>
        <w:t>.</w:t>
      </w:r>
      <w:r w:rsidRPr="00207FB5">
        <w:rPr>
          <w:rFonts w:eastAsia="Times New Roman" w:cstheme="minorHAnsi"/>
          <w:sz w:val="24"/>
          <w:szCs w:val="24"/>
          <w:lang w:eastAsia="nl-NL"/>
        </w:rPr>
        <w:t xml:space="preserve"> </w:t>
      </w:r>
    </w:p>
    <w:p w:rsidR="00652A8F" w:rsidRPr="00207FB5" w:rsidRDefault="00652A8F">
      <w:pPr>
        <w:rPr>
          <w:rFonts w:cstheme="minorHAnsi"/>
        </w:rPr>
      </w:pPr>
    </w:p>
    <w:sectPr w:rsidR="00652A8F" w:rsidRPr="0020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8F"/>
    <w:rsid w:val="000F0984"/>
    <w:rsid w:val="001F13BF"/>
    <w:rsid w:val="00207FB5"/>
    <w:rsid w:val="00221EA8"/>
    <w:rsid w:val="00456216"/>
    <w:rsid w:val="00546489"/>
    <w:rsid w:val="00575128"/>
    <w:rsid w:val="00652A8F"/>
    <w:rsid w:val="006D776A"/>
    <w:rsid w:val="007A5728"/>
    <w:rsid w:val="00913EB8"/>
    <w:rsid w:val="009F31A8"/>
    <w:rsid w:val="00A4583C"/>
    <w:rsid w:val="00A7092D"/>
    <w:rsid w:val="00D7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97DC"/>
  <w15:chartTrackingRefBased/>
  <w15:docId w15:val="{72C919B6-5423-4FA9-B27A-72808205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1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Bouke Cuperus</dc:creator>
  <cp:keywords/>
  <dc:description/>
  <cp:lastModifiedBy>Bouke Cuperus</cp:lastModifiedBy>
  <cp:revision>2</cp:revision>
  <cp:lastPrinted>2018-04-11T09:07:00Z</cp:lastPrinted>
  <dcterms:created xsi:type="dcterms:W3CDTF">2018-04-11T10:19:00Z</dcterms:created>
  <dcterms:modified xsi:type="dcterms:W3CDTF">2018-04-11T10:19:00Z</dcterms:modified>
</cp:coreProperties>
</file>